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C40F" w:rsidR="0061148E" w:rsidRPr="008F69F5" w:rsidRDefault="00C00F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E9D7" w:rsidR="0061148E" w:rsidRPr="008F69F5" w:rsidRDefault="00C00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51135" w:rsidR="00B87ED3" w:rsidRPr="008F69F5" w:rsidRDefault="00C00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3A582" w:rsidR="00B87ED3" w:rsidRPr="008F69F5" w:rsidRDefault="00C00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B3AFC" w:rsidR="00B87ED3" w:rsidRPr="008F69F5" w:rsidRDefault="00C00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E526F" w:rsidR="00B87ED3" w:rsidRPr="008F69F5" w:rsidRDefault="00C00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F5B39" w:rsidR="00B87ED3" w:rsidRPr="008F69F5" w:rsidRDefault="00C00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EF0DF" w:rsidR="00B87ED3" w:rsidRPr="008F69F5" w:rsidRDefault="00C00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9937E" w:rsidR="00B87ED3" w:rsidRPr="008F69F5" w:rsidRDefault="00C00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8B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B0F79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3FD48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FB644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80AA6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50716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37CFB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0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7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58234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F35C4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F36CF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CAA05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9F6C9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95D92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18244" w:rsidR="00B87ED3" w:rsidRPr="008F69F5" w:rsidRDefault="00C00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7078C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C471B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D4881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485E8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895FA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57A3F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97FB1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9A65" w:rsidR="00B87ED3" w:rsidRPr="00944D28" w:rsidRDefault="00C0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AF9D0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8C744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36C88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D6B62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5BE26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CC544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1A662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04F3" w:rsidR="00B87ED3" w:rsidRPr="00944D28" w:rsidRDefault="00C0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7A95" w:rsidR="00B87ED3" w:rsidRPr="00944D28" w:rsidRDefault="00C0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8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1A9F4" w:rsidR="00B87ED3" w:rsidRPr="00944D28" w:rsidRDefault="00C0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24280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9313C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75405" w:rsidR="00B87ED3" w:rsidRPr="008F69F5" w:rsidRDefault="00C00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1B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42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48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15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2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F8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