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566C" w:rsidR="0061148E" w:rsidRPr="008F69F5" w:rsidRDefault="00636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8C43" w:rsidR="0061148E" w:rsidRPr="008F69F5" w:rsidRDefault="00636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52390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5C8DA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4A412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ED493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DDF4E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9496D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A2081" w:rsidR="00B87ED3" w:rsidRPr="008F69F5" w:rsidRDefault="0063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4A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D7369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B5177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21D9D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187D7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D3203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90451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D1CFF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8E2D8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0DBCD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AE313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AFC07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79BDE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E3F73" w:rsidR="00B87ED3" w:rsidRPr="008F69F5" w:rsidRDefault="0063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A07ED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127A3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95196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3AEEE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69E48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3EDBC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B35DE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49F8" w:rsidR="00B87ED3" w:rsidRPr="00944D28" w:rsidRDefault="0063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FAC1C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169E9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4ECEC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EAF5C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CF4A2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40291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D6A46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250E" w:rsidR="00B87ED3" w:rsidRPr="00944D28" w:rsidRDefault="0063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5E73" w:rsidR="00B87ED3" w:rsidRPr="00944D28" w:rsidRDefault="0063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9D9C6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4552C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C63A0" w:rsidR="00B87ED3" w:rsidRPr="008F69F5" w:rsidRDefault="0063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63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5D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17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DB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FC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2024-07-01T19:24:00.0000000Z</dcterms:modified>
</coreProperties>
</file>