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48853" w:rsidR="0061148E" w:rsidRPr="008F69F5" w:rsidRDefault="002755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A242B" w:rsidR="0061148E" w:rsidRPr="008F69F5" w:rsidRDefault="002755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20ED0" w:rsidR="00B87ED3" w:rsidRPr="008F69F5" w:rsidRDefault="00275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B75EB" w:rsidR="00B87ED3" w:rsidRPr="008F69F5" w:rsidRDefault="00275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45BD8" w:rsidR="00B87ED3" w:rsidRPr="008F69F5" w:rsidRDefault="00275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384E8" w:rsidR="00B87ED3" w:rsidRPr="008F69F5" w:rsidRDefault="00275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95A7C" w:rsidR="00B87ED3" w:rsidRPr="008F69F5" w:rsidRDefault="00275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33E3FA" w:rsidR="00B87ED3" w:rsidRPr="008F69F5" w:rsidRDefault="00275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7B256" w:rsidR="00B87ED3" w:rsidRPr="008F69F5" w:rsidRDefault="002755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A5D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679498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408FD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E1EB4A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5E455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8DA50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A2EF3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9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C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B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7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9297F8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F0E37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A878D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DBC76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067CE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17AB9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C8494E" w:rsidR="00B87ED3" w:rsidRPr="008F69F5" w:rsidRDefault="002755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C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1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F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3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473F3" w:rsidR="00B87ED3" w:rsidRPr="00944D28" w:rsidRDefault="00275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1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5C981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69BE8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37DC3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96432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2760F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A5EDB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DD09B1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0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7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5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5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9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931B1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9B2D1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56008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45674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CEB2A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BB27A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BD59D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CFCFB5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25504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9BDB1" w:rsidR="00B87ED3" w:rsidRPr="008F69F5" w:rsidRDefault="002755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432C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B0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F0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6A3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0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4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7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4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510"/>
    <w:rsid w:val="00305B65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2025-07-21T20:25:00.0000000Z</dcterms:modified>
</coreProperties>
</file>