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BD59" w:rsidR="0061148E" w:rsidRPr="008F69F5" w:rsidRDefault="00D57F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5BD8" w:rsidR="0061148E" w:rsidRPr="008F69F5" w:rsidRDefault="00D57F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22C0A" w:rsidR="00B87ED3" w:rsidRPr="008F69F5" w:rsidRDefault="00D57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8F6A9" w:rsidR="00B87ED3" w:rsidRPr="008F69F5" w:rsidRDefault="00D57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AF545" w:rsidR="00B87ED3" w:rsidRPr="008F69F5" w:rsidRDefault="00D57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3D6F1" w:rsidR="00B87ED3" w:rsidRPr="008F69F5" w:rsidRDefault="00D57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D839E" w:rsidR="00B87ED3" w:rsidRPr="008F69F5" w:rsidRDefault="00D57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B7866" w:rsidR="00B87ED3" w:rsidRPr="008F69F5" w:rsidRDefault="00D57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D5259" w:rsidR="00B87ED3" w:rsidRPr="008F69F5" w:rsidRDefault="00D57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53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42AB8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CEC3B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8CF0F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477E5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72AB9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ACA10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9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D760A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374F2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DF74D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33B90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6EB36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4DD2F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3E99F" w:rsidR="00B87ED3" w:rsidRPr="008F69F5" w:rsidRDefault="00D57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B6EA" w:rsidR="00B87ED3" w:rsidRPr="00944D28" w:rsidRDefault="00D57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2FF57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20F11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47C67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C05F6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3D74E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7F1FC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31A1D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D2194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4D73F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4D539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A3F95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F8FFE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91AAF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258FC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6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C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FF7EB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5D2C7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D4DE5" w:rsidR="00B87ED3" w:rsidRPr="008F69F5" w:rsidRDefault="00D57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B0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2E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BB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C9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F3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2025-07-21T17:57:00.0000000Z</dcterms:modified>
</coreProperties>
</file>