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EDA5" w:rsidR="0061148E" w:rsidRPr="008F69F5" w:rsidRDefault="008659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6D0B" w:rsidR="0061148E" w:rsidRPr="008F69F5" w:rsidRDefault="008659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F7906" w:rsidR="00B87ED3" w:rsidRPr="008F69F5" w:rsidRDefault="008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70C06" w:rsidR="00B87ED3" w:rsidRPr="008F69F5" w:rsidRDefault="008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D56D6" w:rsidR="00B87ED3" w:rsidRPr="008F69F5" w:rsidRDefault="008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C47F4" w:rsidR="00B87ED3" w:rsidRPr="008F69F5" w:rsidRDefault="008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5580C" w:rsidR="00B87ED3" w:rsidRPr="008F69F5" w:rsidRDefault="008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709C7" w:rsidR="00B87ED3" w:rsidRPr="008F69F5" w:rsidRDefault="008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F454E" w:rsidR="00B87ED3" w:rsidRPr="008F69F5" w:rsidRDefault="00865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F1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34DDE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E401A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8FA9D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83BF7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9516E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E0764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E6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E2A68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33744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0D8C2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78640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4A7C5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CA5C8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E6BC6" w:rsidR="00B87ED3" w:rsidRPr="008F69F5" w:rsidRDefault="00865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DD97C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674BA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4C677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7EECE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BE00D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D425C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89BCF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E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1AF69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E570B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E196A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3F246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B8FA9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927FC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B4672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D6DF6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E86FA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AFAB1" w:rsidR="00B87ED3" w:rsidRPr="008F69F5" w:rsidRDefault="00865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F2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7E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08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29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4AFF" w:rsidR="00B87ED3" w:rsidRPr="00944D28" w:rsidRDefault="0086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7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0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2024-07-01T12:09:00.0000000Z</dcterms:modified>
</coreProperties>
</file>