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ED2A" w:rsidR="0061148E" w:rsidRPr="008F69F5" w:rsidRDefault="00DE48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B375" w:rsidR="0061148E" w:rsidRPr="008F69F5" w:rsidRDefault="00DE48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83091" w:rsidR="00B87ED3" w:rsidRPr="008F69F5" w:rsidRDefault="00DE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1CF53" w:rsidR="00B87ED3" w:rsidRPr="008F69F5" w:rsidRDefault="00DE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FC378" w:rsidR="00B87ED3" w:rsidRPr="008F69F5" w:rsidRDefault="00DE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C7CFB" w:rsidR="00B87ED3" w:rsidRPr="008F69F5" w:rsidRDefault="00DE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86B1D" w:rsidR="00B87ED3" w:rsidRPr="008F69F5" w:rsidRDefault="00DE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81A0C" w:rsidR="00B87ED3" w:rsidRPr="008F69F5" w:rsidRDefault="00DE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4BE3C" w:rsidR="00B87ED3" w:rsidRPr="008F69F5" w:rsidRDefault="00DE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84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E2420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A83FD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37509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822C7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A820E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CE350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78218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CD641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3AC9D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25B79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AE43C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9CFB9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71BA2" w:rsidR="00B87ED3" w:rsidRPr="008F69F5" w:rsidRDefault="00DE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7FE26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2201F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D4395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B6651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879D1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37873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4DA90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0B65" w:rsidR="00B87ED3" w:rsidRPr="00944D28" w:rsidRDefault="00DE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01A10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BECA3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FE35B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FA2B3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B7B5D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AE279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9E0D6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7942" w:rsidR="00B87ED3" w:rsidRPr="00944D28" w:rsidRDefault="00DE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90C3" w:rsidR="00B87ED3" w:rsidRPr="00944D28" w:rsidRDefault="00DE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1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33EAF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36ABF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50A87" w:rsidR="00B87ED3" w:rsidRPr="008F69F5" w:rsidRDefault="00DE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71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48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F1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62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8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