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0A33" w:rsidR="0061148E" w:rsidRPr="008F69F5" w:rsidRDefault="00AF2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0899" w:rsidR="0061148E" w:rsidRPr="008F69F5" w:rsidRDefault="00AF2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FCA57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5D7D9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C12BD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F6EDF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44D93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2D3E3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E25E3" w:rsidR="00B87ED3" w:rsidRPr="008F69F5" w:rsidRDefault="00A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29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16766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8EBDB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ED1C5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1FD8C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5BF57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46380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787C6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78A62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239C2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A7246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5A70D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CD1F4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CC156" w:rsidR="00B87ED3" w:rsidRPr="008F69F5" w:rsidRDefault="00A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D7951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539E8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61055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54FEE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77B2E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ED580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78A27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FB1B" w:rsidR="00B87ED3" w:rsidRPr="00944D28" w:rsidRDefault="00AF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FB6A9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91890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7B6C9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C2CCA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0BA8A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F6945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51D9F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B43C" w:rsidR="00B87ED3" w:rsidRPr="00944D28" w:rsidRDefault="00AF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5ADF" w:rsidR="00B87ED3" w:rsidRPr="00944D28" w:rsidRDefault="00AF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DB9B2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8F0A8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17852" w:rsidR="00B87ED3" w:rsidRPr="008F69F5" w:rsidRDefault="00A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67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B6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54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8F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5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2024-07-01T03:53:00.0000000Z</dcterms:modified>
</coreProperties>
</file>