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75A0" w:rsidR="0061148E" w:rsidRPr="008F69F5" w:rsidRDefault="00343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6F88" w:rsidR="0061148E" w:rsidRPr="008F69F5" w:rsidRDefault="00343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00261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CA083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48718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404E0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47D47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FCAAD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E11D9" w:rsidR="00B87ED3" w:rsidRPr="008F69F5" w:rsidRDefault="00343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88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22EEC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4EAE5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278E4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EFCBF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F6583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278AF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C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2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C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536EC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848F4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610BB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70B4B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BC2DA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892E6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989BA" w:rsidR="00B87ED3" w:rsidRPr="008F69F5" w:rsidRDefault="00343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6EE46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8AFB0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BCCEB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A8D35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EBF3F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04283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328E3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004C" w:rsidR="00B87ED3" w:rsidRPr="00944D28" w:rsidRDefault="00343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1A4AC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95CBF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14CB8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4743A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10084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A7FA2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16E2B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BC3C" w:rsidR="00B87ED3" w:rsidRPr="00944D28" w:rsidRDefault="00343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D7756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CD406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5B347" w:rsidR="00B87ED3" w:rsidRPr="008F69F5" w:rsidRDefault="00343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78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3E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50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4A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0D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2024-07-01T01:09:00.0000000Z</dcterms:modified>
</coreProperties>
</file>