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6F8E" w:rsidR="0061148E" w:rsidRPr="008F69F5" w:rsidRDefault="003E0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5A78" w:rsidR="0061148E" w:rsidRPr="008F69F5" w:rsidRDefault="003E0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B94C9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A18A3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9DC4E4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1431F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99B92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32457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39070" w:rsidR="00B87ED3" w:rsidRPr="008F69F5" w:rsidRDefault="003E0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A8E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BAC3C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C780EA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4E0B83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045088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45976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5BA6C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C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2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8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B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65876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2ECDC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E7F164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F29014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DC222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A05796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EEAE2" w:rsidR="00B87ED3" w:rsidRPr="008F69F5" w:rsidRDefault="003E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C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F3388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D96FC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A2141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C64244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BA2B87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382A6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172EC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A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0D78" w:rsidR="00B87ED3" w:rsidRPr="00944D28" w:rsidRDefault="003E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0C1B4A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4819C6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DCC73F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83861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892A1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EF23E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EC17D1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4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E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F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A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0C4222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F3C98F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5A2DF2" w:rsidR="00B87ED3" w:rsidRPr="008F69F5" w:rsidRDefault="003E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AB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5A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8DFF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FC4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1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B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4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5FE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