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DD56" w:rsidR="0061148E" w:rsidRPr="008F69F5" w:rsidRDefault="006576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F983" w:rsidR="0061148E" w:rsidRPr="008F69F5" w:rsidRDefault="006576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9AE0B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B1223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A8ECB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8B18D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36E16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AD15E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801E5" w:rsidR="00B87ED3" w:rsidRPr="008F69F5" w:rsidRDefault="00657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8E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6A1C5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24DAC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AD0C8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3C635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EAECD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A6D07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6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8447C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ABB68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D7635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FC53E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9BD85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75849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84512" w:rsidR="00B87ED3" w:rsidRPr="008F69F5" w:rsidRDefault="00657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8A63" w:rsidR="00B87ED3" w:rsidRPr="00944D28" w:rsidRDefault="0065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3F9C3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74977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F095D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5D5F0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CF4F0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1A13B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DC4C6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6128" w:rsidR="00B87ED3" w:rsidRPr="00944D28" w:rsidRDefault="0065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87E5" w:rsidR="00B87ED3" w:rsidRPr="00944D28" w:rsidRDefault="0065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C55F6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B9D1D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30E19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1FF9A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7D9BF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51F80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B2BAF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CC24" w:rsidR="00B87ED3" w:rsidRPr="00944D28" w:rsidRDefault="0065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B320" w:rsidR="00B87ED3" w:rsidRPr="00944D28" w:rsidRDefault="00657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DF58E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D47AB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5E615" w:rsidR="00B87ED3" w:rsidRPr="008F69F5" w:rsidRDefault="00657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6D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B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74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3A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65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2025-07-21T19:23:00.0000000Z</dcterms:modified>
</coreProperties>
</file>