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9DDB" w:rsidR="0061148E" w:rsidRPr="008F69F5" w:rsidRDefault="00F909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B83E3" w:rsidR="0061148E" w:rsidRPr="008F69F5" w:rsidRDefault="00F909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724A8" w:rsidR="00B87ED3" w:rsidRPr="008F69F5" w:rsidRDefault="00F9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A1CA3" w:rsidR="00B87ED3" w:rsidRPr="008F69F5" w:rsidRDefault="00F9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4386C" w:rsidR="00B87ED3" w:rsidRPr="008F69F5" w:rsidRDefault="00F9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7BE65" w:rsidR="00B87ED3" w:rsidRPr="008F69F5" w:rsidRDefault="00F9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A6FB9" w:rsidR="00B87ED3" w:rsidRPr="008F69F5" w:rsidRDefault="00F9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AA648" w:rsidR="00B87ED3" w:rsidRPr="008F69F5" w:rsidRDefault="00F9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780D2" w:rsidR="00B87ED3" w:rsidRPr="008F69F5" w:rsidRDefault="00F90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F8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42455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7FDB6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C5913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28806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8AA34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999AE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D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2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6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6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A95F2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B2DBA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F18EA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8962A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E02F2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46030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955DD" w:rsidR="00B87ED3" w:rsidRPr="008F69F5" w:rsidRDefault="00F90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5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6829" w:rsidR="00B87ED3" w:rsidRPr="00944D28" w:rsidRDefault="00F9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4BF4F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734C4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50E99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CDDF9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DC234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127B5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5EA29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0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63F9" w:rsidR="00B87ED3" w:rsidRPr="00944D28" w:rsidRDefault="00F9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D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E1915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F49CF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334D9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151AB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BC59B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C3C82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0E53B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04C5" w:rsidR="00B87ED3" w:rsidRPr="00944D28" w:rsidRDefault="00F9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6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87FD9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CEFDF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D9762" w:rsidR="00B87ED3" w:rsidRPr="008F69F5" w:rsidRDefault="00F90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50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28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77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0B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D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A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A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D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E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F42"/>
    <w:rsid w:val="00F909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2024-06-30T04:35:00.0000000Z</dcterms:modified>
</coreProperties>
</file>