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C928" w:rsidR="0061148E" w:rsidRPr="008F69F5" w:rsidRDefault="006252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6961" w:rsidR="0061148E" w:rsidRPr="008F69F5" w:rsidRDefault="006252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0A8F9" w:rsidR="00B87ED3" w:rsidRPr="008F69F5" w:rsidRDefault="00625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633DC" w:rsidR="00B87ED3" w:rsidRPr="008F69F5" w:rsidRDefault="00625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1543F" w:rsidR="00B87ED3" w:rsidRPr="008F69F5" w:rsidRDefault="00625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00F01" w:rsidR="00B87ED3" w:rsidRPr="008F69F5" w:rsidRDefault="00625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AC912" w:rsidR="00B87ED3" w:rsidRPr="008F69F5" w:rsidRDefault="00625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540D1" w:rsidR="00B87ED3" w:rsidRPr="008F69F5" w:rsidRDefault="00625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2C105" w:rsidR="00B87ED3" w:rsidRPr="008F69F5" w:rsidRDefault="006252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C7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9D1B4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66BE4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6909D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04A62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E1CA9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3CF56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2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5E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C6106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41F00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0A936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C2958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94B8F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7DD16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68D1A" w:rsidR="00B87ED3" w:rsidRPr="008F69F5" w:rsidRDefault="006252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43F2" w:rsidR="00B87ED3" w:rsidRPr="00944D28" w:rsidRDefault="00625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6FFE8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BB217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EEA80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6F8EA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126F6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02AF3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4F3B6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F07AE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4543C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5FE80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3B573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9990B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6967F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7F859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C4085" w:rsidR="00B87ED3" w:rsidRPr="00944D28" w:rsidRDefault="00625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29C1D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9EA2A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684B8" w:rsidR="00B87ED3" w:rsidRPr="008F69F5" w:rsidRDefault="006252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C3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51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BD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37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B647" w:rsidR="00B87ED3" w:rsidRPr="00944D28" w:rsidRDefault="00625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E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21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