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A65E" w:rsidR="0061148E" w:rsidRPr="008F69F5" w:rsidRDefault="00CD1A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36EC3" w:rsidR="0061148E" w:rsidRPr="008F69F5" w:rsidRDefault="00CD1A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39197" w:rsidR="00B87ED3" w:rsidRPr="008F69F5" w:rsidRDefault="00CD1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312FB" w:rsidR="00B87ED3" w:rsidRPr="008F69F5" w:rsidRDefault="00CD1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330C9" w:rsidR="00B87ED3" w:rsidRPr="008F69F5" w:rsidRDefault="00CD1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444EC" w:rsidR="00B87ED3" w:rsidRPr="008F69F5" w:rsidRDefault="00CD1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4DBC5" w:rsidR="00B87ED3" w:rsidRPr="008F69F5" w:rsidRDefault="00CD1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33582" w:rsidR="00B87ED3" w:rsidRPr="008F69F5" w:rsidRDefault="00CD1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3DDEA" w:rsidR="00B87ED3" w:rsidRPr="008F69F5" w:rsidRDefault="00CD1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D1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6149B" w:rsidR="00B87ED3" w:rsidRPr="008F69F5" w:rsidRDefault="00CD1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1D7CA" w:rsidR="00B87ED3" w:rsidRPr="008F69F5" w:rsidRDefault="00CD1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77F1E" w:rsidR="00B87ED3" w:rsidRPr="008F69F5" w:rsidRDefault="00CD1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0BE82E" w:rsidR="00B87ED3" w:rsidRPr="008F69F5" w:rsidRDefault="00CD1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41BFE" w:rsidR="00B87ED3" w:rsidRPr="008F69F5" w:rsidRDefault="00CD1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16986" w:rsidR="00B87ED3" w:rsidRPr="008F69F5" w:rsidRDefault="00CD1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6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2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A2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8B7A4" w:rsidR="00B87ED3" w:rsidRPr="008F69F5" w:rsidRDefault="00CD1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8A63E" w:rsidR="00B87ED3" w:rsidRPr="008F69F5" w:rsidRDefault="00CD1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21E3D0" w:rsidR="00B87ED3" w:rsidRPr="008F69F5" w:rsidRDefault="00CD1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304A5" w:rsidR="00B87ED3" w:rsidRPr="008F69F5" w:rsidRDefault="00CD1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8EBB3" w:rsidR="00B87ED3" w:rsidRPr="008F69F5" w:rsidRDefault="00CD1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B751C" w:rsidR="00B87ED3" w:rsidRPr="008F69F5" w:rsidRDefault="00CD1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962DC" w:rsidR="00B87ED3" w:rsidRPr="008F69F5" w:rsidRDefault="00CD1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E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D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8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DE123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9B82D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3B902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331F1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8F66A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C53D4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479D7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2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B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F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2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FDA1B" w:rsidR="00B87ED3" w:rsidRPr="00944D28" w:rsidRDefault="00CD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2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6E9D5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A4D13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18ADE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2B290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08F1B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45E06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9A6E7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B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8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7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4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0819A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9BFF6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AFFC7" w:rsidR="00B87ED3" w:rsidRPr="008F69F5" w:rsidRDefault="00CD1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4F8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43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F4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42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8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A4E4" w:rsidR="00B87ED3" w:rsidRPr="00944D28" w:rsidRDefault="00CD1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C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7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D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FD9"/>
    <w:rsid w:val="00AB2AC7"/>
    <w:rsid w:val="00B318D0"/>
    <w:rsid w:val="00B87ED3"/>
    <w:rsid w:val="00BD2EA8"/>
    <w:rsid w:val="00C65D02"/>
    <w:rsid w:val="00CD1A1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2024-06-29T19:01:00.0000000Z</dcterms:modified>
</coreProperties>
</file>