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CEA1" w:rsidR="0061148E" w:rsidRPr="008F69F5" w:rsidRDefault="00123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37BA" w:rsidR="0061148E" w:rsidRPr="008F69F5" w:rsidRDefault="00123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8F0C6" w:rsidR="00B87ED3" w:rsidRPr="008F69F5" w:rsidRDefault="0012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95258" w:rsidR="00B87ED3" w:rsidRPr="008F69F5" w:rsidRDefault="0012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67BDC" w:rsidR="00B87ED3" w:rsidRPr="008F69F5" w:rsidRDefault="0012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67BF8" w:rsidR="00B87ED3" w:rsidRPr="008F69F5" w:rsidRDefault="0012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4CC08" w:rsidR="00B87ED3" w:rsidRPr="008F69F5" w:rsidRDefault="0012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1152A" w:rsidR="00B87ED3" w:rsidRPr="008F69F5" w:rsidRDefault="0012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799A6" w:rsidR="00B87ED3" w:rsidRPr="008F69F5" w:rsidRDefault="0012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FC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EBBBA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F7064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2E2DC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5F6D7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1D045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17BEF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4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F7EB7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996FB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69A26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5FB43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8F5DB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605C3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41CB3" w:rsidR="00B87ED3" w:rsidRPr="008F69F5" w:rsidRDefault="0012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0A347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39719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5692F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AAE79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4C45D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4AD32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14FB3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C96F" w:rsidR="00B87ED3" w:rsidRPr="00944D28" w:rsidRDefault="00123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E336" w:rsidR="00B87ED3" w:rsidRPr="00944D28" w:rsidRDefault="00123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D8754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4E8D3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7AEFB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F765F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836B7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DD206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B70AC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A1573" w:rsidR="00B87ED3" w:rsidRPr="00944D28" w:rsidRDefault="00123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CE9B" w:rsidR="00B87ED3" w:rsidRPr="00944D28" w:rsidRDefault="00123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3184A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54650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E5434" w:rsidR="00B87ED3" w:rsidRPr="008F69F5" w:rsidRDefault="0012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BD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EA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C2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84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E69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2024-06-29T16:18:00.0000000Z</dcterms:modified>
</coreProperties>
</file>