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5F2A" w:rsidR="0061148E" w:rsidRPr="008F69F5" w:rsidRDefault="002B1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2635" w:rsidR="0061148E" w:rsidRPr="008F69F5" w:rsidRDefault="002B1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846D9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4E5FC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4534B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AA7CE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39B8B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53A5D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471AD" w:rsidR="00B87ED3" w:rsidRPr="008F69F5" w:rsidRDefault="002B1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C8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D5F14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ACF6A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4E56D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76921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EF1BD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5811F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CD52E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C0BD2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F0A2F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E1C5D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A89D8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FB18E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15A1E" w:rsidR="00B87ED3" w:rsidRPr="008F69F5" w:rsidRDefault="002B1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8611" w:rsidR="00B87ED3" w:rsidRPr="00944D28" w:rsidRDefault="002B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1E72" w:rsidR="00B87ED3" w:rsidRPr="00944D28" w:rsidRDefault="002B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11587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7255E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20841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A00A7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C2C69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7CBA0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B6DAD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169CF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AC063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2DB9E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9BDC2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52B5A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97DCA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DA23A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E9A09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2CC65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2D13A" w:rsidR="00B87ED3" w:rsidRPr="008F69F5" w:rsidRDefault="002B1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0F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35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9B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80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2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