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2ACA" w:rsidR="0061148E" w:rsidRPr="008F69F5" w:rsidRDefault="00ED04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5402" w:rsidR="0061148E" w:rsidRPr="008F69F5" w:rsidRDefault="00ED04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C8196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7D4F06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6E98F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207EF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29CFB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3FDF8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C075C" w:rsidR="00B87ED3" w:rsidRPr="008F69F5" w:rsidRDefault="00ED04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11C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B97C5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E00CE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27DBD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1A9A6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8AD29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69893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3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620FD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B17AF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4885A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377B7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BF09B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EB5C1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7FB61" w:rsidR="00B87ED3" w:rsidRPr="008F69F5" w:rsidRDefault="00ED04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6C620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F0519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C4DF3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2204B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BDA61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C1EAF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37D32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04CD" w:rsidR="00B87ED3" w:rsidRPr="00944D28" w:rsidRDefault="00ED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E7C64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AED7B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0B62B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1D91A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AA508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F5303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FD487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3F4A" w:rsidR="00B87ED3" w:rsidRPr="00944D28" w:rsidRDefault="00ED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98D1B" w:rsidR="00B87ED3" w:rsidRPr="00944D28" w:rsidRDefault="00ED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9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1D39" w:rsidR="00B87ED3" w:rsidRPr="00944D28" w:rsidRDefault="00ED0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45AB9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30921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57370" w:rsidR="00B87ED3" w:rsidRPr="008F69F5" w:rsidRDefault="00ED04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CB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40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5A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F6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409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2024-06-29T10:49:00.0000000Z</dcterms:modified>
</coreProperties>
</file>