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AA692" w:rsidR="0061148E" w:rsidRPr="008F69F5" w:rsidRDefault="000B4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B258" w:rsidR="0061148E" w:rsidRPr="008F69F5" w:rsidRDefault="000B4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72BD3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F7825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3B8DB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69F1B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999CA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924F6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17371" w:rsidR="00B87ED3" w:rsidRPr="008F69F5" w:rsidRDefault="000B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5C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8DB24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BE343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ACE52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A858D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15232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61E65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E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55D6E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4A193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96455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A170D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34E94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425A7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4C045" w:rsidR="00B87ED3" w:rsidRPr="008F69F5" w:rsidRDefault="000B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EE9C3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F5EA0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75274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68F40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C0EF2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B9BB8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5042E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365D" w:rsidR="00B87ED3" w:rsidRPr="00944D28" w:rsidRDefault="000B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2612B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5776A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999B6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4B5CF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0420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BFC62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7F84D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D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701AB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EE54E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77FCC" w:rsidR="00B87ED3" w:rsidRPr="008F69F5" w:rsidRDefault="000B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91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CF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AF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99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0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2024-06-29T08:05:00.0000000Z</dcterms:modified>
</coreProperties>
</file>