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7298" w:rsidR="0061148E" w:rsidRPr="008F69F5" w:rsidRDefault="00484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00B2" w:rsidR="0061148E" w:rsidRPr="008F69F5" w:rsidRDefault="00484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A4F67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76E32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55539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6A7AF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AA56F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C61E7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8A87B" w:rsidR="00B87ED3" w:rsidRPr="008F69F5" w:rsidRDefault="00484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39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B0AD7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06C16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F1E16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8B2FB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7116B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8F765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4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A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12AA5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5D5DC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224B6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DA0DC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2B682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AF846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12389" w:rsidR="00B87ED3" w:rsidRPr="008F69F5" w:rsidRDefault="00484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28DF" w:rsidR="00B87ED3" w:rsidRPr="00944D28" w:rsidRDefault="0048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65147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088BA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DDB72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ECCA6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2DB8A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3FF3D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8B80D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EC2C" w:rsidR="00B87ED3" w:rsidRPr="00944D28" w:rsidRDefault="0048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688A" w:rsidR="00B87ED3" w:rsidRPr="00944D28" w:rsidRDefault="0048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7A281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77959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6CD6B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4BCE3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01707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F20F1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85DF2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51A4" w:rsidR="00B87ED3" w:rsidRPr="00944D28" w:rsidRDefault="0048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B6842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BFA23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34B2F" w:rsidR="00B87ED3" w:rsidRPr="008F69F5" w:rsidRDefault="00484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37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DA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CC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02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A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