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1E432" w:rsidR="0061148E" w:rsidRPr="008F69F5" w:rsidRDefault="007B0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1A9BE" w:rsidR="0061148E" w:rsidRPr="008F69F5" w:rsidRDefault="007B0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7D3CB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676BA9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0A08E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CC9395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C090FB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8E4D8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67DD5" w:rsidR="00B87ED3" w:rsidRPr="008F69F5" w:rsidRDefault="007B0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9C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21210E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C55FF6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4BD96E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D138A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2C9BE9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8327A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D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F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D471" w:rsidR="00B87ED3" w:rsidRPr="00944D28" w:rsidRDefault="007B0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5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D4A752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35EF95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FA485C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50226C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61B83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AE41E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D8D97" w:rsidR="00B87ED3" w:rsidRPr="008F69F5" w:rsidRDefault="007B0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3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6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E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E7353A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A66BB6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BBECA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AD49A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AAC092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BEC64C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E64F4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F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A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A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3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52848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DEB7F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F3702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13ADD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05A36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2DACB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B70D6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0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2DEBC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722BE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B2F61" w:rsidR="00B87ED3" w:rsidRPr="008F69F5" w:rsidRDefault="007B0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89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9C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852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C1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7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8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0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9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41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B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2024-06-29T05:19:00.0000000Z</dcterms:modified>
</coreProperties>
</file>