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596E" w:rsidR="0061148E" w:rsidRPr="008F69F5" w:rsidRDefault="00340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0B03" w:rsidR="0061148E" w:rsidRPr="008F69F5" w:rsidRDefault="00340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BC4BB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6D8B5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22120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2B6B3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10B93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00819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83A28" w:rsidR="00B87ED3" w:rsidRPr="008F69F5" w:rsidRDefault="00340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94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E2735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719F4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05C24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5E4C7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6647B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4298D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A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103C9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76B6F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C7F7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9CFF7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40BBC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02A14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7430A" w:rsidR="00B87ED3" w:rsidRPr="008F69F5" w:rsidRDefault="0034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7B6BE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8EBD1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CA129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1F889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6CCA5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DE0DA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5C331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00AC" w:rsidR="00B87ED3" w:rsidRPr="00944D28" w:rsidRDefault="0034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78A42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BE8BB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1AC10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832A0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F80E2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0DF36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0764B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7880" w:rsidR="00B87ED3" w:rsidRPr="00944D28" w:rsidRDefault="0034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BA6E1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02442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DF2DE" w:rsidR="00B87ED3" w:rsidRPr="008F69F5" w:rsidRDefault="0034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23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E2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AD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D9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BF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2024-06-29T02:39:00.0000000Z</dcterms:modified>
</coreProperties>
</file>