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9B859" w:rsidR="0061148E" w:rsidRPr="008F69F5" w:rsidRDefault="000C6B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6CF4" w:rsidR="0061148E" w:rsidRPr="008F69F5" w:rsidRDefault="000C6B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A6AA8" w:rsidR="00B87ED3" w:rsidRPr="008F69F5" w:rsidRDefault="000C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8A3A5" w:rsidR="00B87ED3" w:rsidRPr="008F69F5" w:rsidRDefault="000C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FA1A7" w:rsidR="00B87ED3" w:rsidRPr="008F69F5" w:rsidRDefault="000C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AF098" w:rsidR="00B87ED3" w:rsidRPr="008F69F5" w:rsidRDefault="000C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8779A" w:rsidR="00B87ED3" w:rsidRPr="008F69F5" w:rsidRDefault="000C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C894E" w:rsidR="00B87ED3" w:rsidRPr="008F69F5" w:rsidRDefault="000C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457A8" w:rsidR="00B87ED3" w:rsidRPr="008F69F5" w:rsidRDefault="000C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5A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5A365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CF9CC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F414E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9BC76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1303E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AD808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7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4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9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A0E6D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24B89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BC5AC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404B4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77582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60F0E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5311E" w:rsidR="00B87ED3" w:rsidRPr="008F69F5" w:rsidRDefault="000C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5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3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C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4468" w:rsidR="00B87ED3" w:rsidRPr="00944D28" w:rsidRDefault="000C6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0967D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A0F7B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33CEA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8D255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C58C6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9A19E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27917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0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9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7B63F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B7F66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D2C0B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FC027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FA8B9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D67A6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7A68E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7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B82AA" w:rsidR="00B87ED3" w:rsidRPr="00944D28" w:rsidRDefault="000C6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F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1CF2F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E31EC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6A46F" w:rsidR="00B87ED3" w:rsidRPr="008F69F5" w:rsidRDefault="000C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73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F6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5F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48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B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A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