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74D6" w:rsidR="0061148E" w:rsidRPr="008F69F5" w:rsidRDefault="006420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141D" w:rsidR="0061148E" w:rsidRPr="008F69F5" w:rsidRDefault="006420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67EF0" w:rsidR="00B87ED3" w:rsidRPr="008F69F5" w:rsidRDefault="0064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649A0F" w:rsidR="00B87ED3" w:rsidRPr="008F69F5" w:rsidRDefault="0064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B134F" w:rsidR="00B87ED3" w:rsidRPr="008F69F5" w:rsidRDefault="0064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2F225" w:rsidR="00B87ED3" w:rsidRPr="008F69F5" w:rsidRDefault="0064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AFEE2" w:rsidR="00B87ED3" w:rsidRPr="008F69F5" w:rsidRDefault="0064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3FA5D" w:rsidR="00B87ED3" w:rsidRPr="008F69F5" w:rsidRDefault="0064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C8399" w:rsidR="00B87ED3" w:rsidRPr="008F69F5" w:rsidRDefault="0064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C86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196DE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138AD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A0F4A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34440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88096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C75F09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D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8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E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5C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4ED15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427CC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23B20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F3009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14EA4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1549A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5D451" w:rsidR="00B87ED3" w:rsidRPr="008F69F5" w:rsidRDefault="0064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7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2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2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F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85C58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FD3C0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45518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45975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8037A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0DA9A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15EBB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8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603C" w:rsidR="00B87ED3" w:rsidRPr="00944D28" w:rsidRDefault="0064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B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19241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58BBA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69D8A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EF54F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BEE6CC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9E36D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5CC97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4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5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6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95C7B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ED656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6AB90" w:rsidR="00B87ED3" w:rsidRPr="008F69F5" w:rsidRDefault="0064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02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DE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C6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F3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D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1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E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5A"/>
    <w:rsid w:val="0061148E"/>
    <w:rsid w:val="00641F1B"/>
    <w:rsid w:val="006420C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2024-06-28T11:55:00.0000000Z</dcterms:modified>
</coreProperties>
</file>