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A998" w:rsidR="0061148E" w:rsidRPr="008F69F5" w:rsidRDefault="00B926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72997" w:rsidR="0061148E" w:rsidRPr="008F69F5" w:rsidRDefault="00B926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BE914" w:rsidR="00B87ED3" w:rsidRPr="008F69F5" w:rsidRDefault="00B92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5F248" w:rsidR="00B87ED3" w:rsidRPr="008F69F5" w:rsidRDefault="00B92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87519" w:rsidR="00B87ED3" w:rsidRPr="008F69F5" w:rsidRDefault="00B92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C4A8F" w:rsidR="00B87ED3" w:rsidRPr="008F69F5" w:rsidRDefault="00B92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99144" w:rsidR="00B87ED3" w:rsidRPr="008F69F5" w:rsidRDefault="00B92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77B4B" w:rsidR="00B87ED3" w:rsidRPr="008F69F5" w:rsidRDefault="00B92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D205B" w:rsidR="00B87ED3" w:rsidRPr="008F69F5" w:rsidRDefault="00B92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34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FE341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E799D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122FD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991A5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2B280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4D417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C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5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B8EB2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5B102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22838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D9D35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60AD5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23F10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C9AAA" w:rsidR="00B87ED3" w:rsidRPr="008F69F5" w:rsidRDefault="00B92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4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A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15B0" w:rsidR="00B87ED3" w:rsidRPr="00944D28" w:rsidRDefault="00B92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1F712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1515B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DACC2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0A200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DE932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FDE42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B1CFC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A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34270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7A9DE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CE4DC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4FB81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40DCB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42EA6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ECDDE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9CAB" w:rsidR="00B87ED3" w:rsidRPr="00944D28" w:rsidRDefault="00B92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D59FF" w:rsidR="00B87ED3" w:rsidRPr="00944D28" w:rsidRDefault="00B92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350A1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D3867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644BB" w:rsidR="00B87ED3" w:rsidRPr="008F69F5" w:rsidRDefault="00B92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9C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B0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75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46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0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E3F"/>
    <w:rsid w:val="008F69F5"/>
    <w:rsid w:val="00944D28"/>
    <w:rsid w:val="00AB2AC7"/>
    <w:rsid w:val="00B318D0"/>
    <w:rsid w:val="00B87ED3"/>
    <w:rsid w:val="00B9267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2024-06-28T11:14:00.0000000Z</dcterms:modified>
</coreProperties>
</file>