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7059" w:rsidR="0061148E" w:rsidRPr="008F69F5" w:rsidRDefault="00041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E2C1" w:rsidR="0061148E" w:rsidRPr="008F69F5" w:rsidRDefault="00041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022DD" w:rsidR="00B87ED3" w:rsidRPr="008F69F5" w:rsidRDefault="000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AF94B" w:rsidR="00B87ED3" w:rsidRPr="008F69F5" w:rsidRDefault="000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735AD" w:rsidR="00B87ED3" w:rsidRPr="008F69F5" w:rsidRDefault="000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D0618" w:rsidR="00B87ED3" w:rsidRPr="008F69F5" w:rsidRDefault="000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E0FD8" w:rsidR="00B87ED3" w:rsidRPr="008F69F5" w:rsidRDefault="000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64F21" w:rsidR="00B87ED3" w:rsidRPr="008F69F5" w:rsidRDefault="000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A7FFA" w:rsidR="00B87ED3" w:rsidRPr="008F69F5" w:rsidRDefault="00041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3E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3F5BB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7BB28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564B2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9ABCD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D289A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FA356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0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9DE86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311CA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C3C2C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F49C4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B55B6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A1938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DB191" w:rsidR="00B87ED3" w:rsidRPr="008F69F5" w:rsidRDefault="00041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22D73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D4393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4A7B7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A47D3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0225C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3D7AD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EE848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EEB8" w:rsidR="00B87ED3" w:rsidRPr="00944D28" w:rsidRDefault="0004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AA9D" w:rsidR="00B87ED3" w:rsidRPr="00944D28" w:rsidRDefault="0004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1883B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4D252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E6CE3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1C7B9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0A918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89948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1B5B9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75A9F" w:rsidR="00B87ED3" w:rsidRPr="00944D28" w:rsidRDefault="0004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EA67" w:rsidR="00B87ED3" w:rsidRPr="00944D28" w:rsidRDefault="0004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E7AC" w:rsidR="00B87ED3" w:rsidRPr="00944D28" w:rsidRDefault="0004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68DFE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0E133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8A25B" w:rsidR="00B87ED3" w:rsidRPr="008F69F5" w:rsidRDefault="00041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93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C5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CA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9F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3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5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