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B3C2F" w:rsidR="0061148E" w:rsidRPr="008F69F5" w:rsidRDefault="00EE6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F87F" w:rsidR="0061148E" w:rsidRPr="008F69F5" w:rsidRDefault="00EE6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32EED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A9634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9FDB4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F2C1B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D512F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B38C0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EA29B" w:rsidR="00B87ED3" w:rsidRPr="008F69F5" w:rsidRDefault="00EE6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F1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CFB7A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8212C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3D101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1A8FB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DC4E9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00B87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D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5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0091E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76783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08ED3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EB9C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CF5A9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A6AB4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6F12C" w:rsidR="00B87ED3" w:rsidRPr="008F69F5" w:rsidRDefault="00EE6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A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C3468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5D30C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9147F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A452B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6B6E2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E8BC1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5D5C0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94C8" w:rsidR="00B87ED3" w:rsidRPr="00944D28" w:rsidRDefault="00EE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65C31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47562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66B0C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F8E06D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4030C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99954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1BD99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7DB7" w:rsidR="00B87ED3" w:rsidRPr="00944D28" w:rsidRDefault="00EE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4B1E" w:rsidR="00B87ED3" w:rsidRPr="00944D28" w:rsidRDefault="00EE6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6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E3659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A2F9E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F7A4A" w:rsidR="00B87ED3" w:rsidRPr="008F69F5" w:rsidRDefault="00EE6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D47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B0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73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DBE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EE67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2024-06-28T23:03:00.0000000Z</dcterms:modified>
</coreProperties>
</file>