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B90A" w:rsidR="0061148E" w:rsidRPr="008F69F5" w:rsidRDefault="00A32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F1B9" w:rsidR="0061148E" w:rsidRPr="008F69F5" w:rsidRDefault="00A32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715B7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AE75F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19EC8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A7F93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FBAAC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36063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F3EFA" w:rsidR="00B87ED3" w:rsidRPr="008F69F5" w:rsidRDefault="00A3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80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A2F9D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0FB8B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0E157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E1118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96D30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61C54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465C7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909B6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2A585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A38BA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DE173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DB893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BC5C7" w:rsidR="00B87ED3" w:rsidRPr="008F69F5" w:rsidRDefault="00A3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6C7A6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93854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56864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E67E5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510A6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89427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A561E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3E2F" w:rsidR="00B87ED3" w:rsidRPr="00944D28" w:rsidRDefault="00A3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CB9A5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EE45F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AEA84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CF012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42A04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E4299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79421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F719" w:rsidR="00B87ED3" w:rsidRPr="00944D28" w:rsidRDefault="00A3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2B90" w:rsidR="00B87ED3" w:rsidRPr="00944D28" w:rsidRDefault="00A3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F5C9E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5DB36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2C2C5" w:rsidR="00B87ED3" w:rsidRPr="008F69F5" w:rsidRDefault="00A3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C8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C1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0F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40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1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