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A11C" w:rsidR="0061148E" w:rsidRPr="008F69F5" w:rsidRDefault="005C1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9186" w:rsidR="0061148E" w:rsidRPr="008F69F5" w:rsidRDefault="005C1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5C54F" w:rsidR="00B87ED3" w:rsidRPr="008F69F5" w:rsidRDefault="005C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18578" w:rsidR="00B87ED3" w:rsidRPr="008F69F5" w:rsidRDefault="005C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255B6" w:rsidR="00B87ED3" w:rsidRPr="008F69F5" w:rsidRDefault="005C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856E6" w:rsidR="00B87ED3" w:rsidRPr="008F69F5" w:rsidRDefault="005C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C4915" w:rsidR="00B87ED3" w:rsidRPr="008F69F5" w:rsidRDefault="005C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A008B" w:rsidR="00B87ED3" w:rsidRPr="008F69F5" w:rsidRDefault="005C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FB531" w:rsidR="00B87ED3" w:rsidRPr="008F69F5" w:rsidRDefault="005C1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48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414D5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29D4B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BABAF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36EB1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6C325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920C4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3F46" w:rsidR="00B87ED3" w:rsidRPr="00944D28" w:rsidRDefault="005C1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E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F8D57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B467D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1078B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B1D73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C3E2F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801DE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09460" w:rsidR="00B87ED3" w:rsidRPr="008F69F5" w:rsidRDefault="005C1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8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CCDB9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9A66D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3BD60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6196A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A93ED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9D8F9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194D7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50E4" w:rsidR="00B87ED3" w:rsidRPr="00944D28" w:rsidRDefault="005C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03C9" w:rsidR="00B87ED3" w:rsidRPr="00944D28" w:rsidRDefault="005C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D3EA0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083D6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A9CFA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17638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43CDD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A097D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0C192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076A6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BF378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DA101" w:rsidR="00B87ED3" w:rsidRPr="008F69F5" w:rsidRDefault="005C1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6C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83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BC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7E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8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830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