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CF446" w:rsidR="0061148E" w:rsidRPr="008F69F5" w:rsidRDefault="00CE1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6F772" w:rsidR="0061148E" w:rsidRPr="008F69F5" w:rsidRDefault="00CE1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3B70A" w:rsidR="00B87ED3" w:rsidRPr="008F69F5" w:rsidRDefault="00CE1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A3AE1" w:rsidR="00B87ED3" w:rsidRPr="008F69F5" w:rsidRDefault="00CE1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D0086" w:rsidR="00B87ED3" w:rsidRPr="008F69F5" w:rsidRDefault="00CE1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9C9DAE" w:rsidR="00B87ED3" w:rsidRPr="008F69F5" w:rsidRDefault="00CE1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0B251" w:rsidR="00B87ED3" w:rsidRPr="008F69F5" w:rsidRDefault="00CE1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6948B" w:rsidR="00B87ED3" w:rsidRPr="008F69F5" w:rsidRDefault="00CE1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486AC" w:rsidR="00B87ED3" w:rsidRPr="008F69F5" w:rsidRDefault="00CE1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0F7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EFD31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14F84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25A34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65C4EE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84DD88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A9F87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0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42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47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B6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38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6C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06D47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7744B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D1345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BB996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33269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D654BA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0D755" w:rsidR="00B87ED3" w:rsidRPr="008F69F5" w:rsidRDefault="00CE1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5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1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87739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40650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A789F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E8546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2B8156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965D3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8E60C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406F" w:rsidR="00B87ED3" w:rsidRPr="00944D28" w:rsidRDefault="00CE1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9FD07" w:rsidR="00B87ED3" w:rsidRPr="00944D28" w:rsidRDefault="00CE1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6964B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37EB1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7F833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382332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87728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E7B84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D4E477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779CE" w:rsidR="00B87ED3" w:rsidRPr="00944D28" w:rsidRDefault="00CE1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AEEEA" w:rsidR="00B87ED3" w:rsidRPr="00944D28" w:rsidRDefault="00CE1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EB0E6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710D91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D3F5F" w:rsidR="00B87ED3" w:rsidRPr="008F69F5" w:rsidRDefault="00CE1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62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69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84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61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5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2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5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8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98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2024-06-28T20:38:00.0000000Z</dcterms:modified>
</coreProperties>
</file>