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4EDE" w:rsidR="0061148E" w:rsidRPr="008F69F5" w:rsidRDefault="00091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F8881" w:rsidR="0061148E" w:rsidRPr="008F69F5" w:rsidRDefault="00091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9A190" w:rsidR="00B87ED3" w:rsidRPr="008F69F5" w:rsidRDefault="0009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4C261" w:rsidR="00B87ED3" w:rsidRPr="008F69F5" w:rsidRDefault="0009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7F581" w:rsidR="00B87ED3" w:rsidRPr="008F69F5" w:rsidRDefault="0009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C5D6F" w:rsidR="00B87ED3" w:rsidRPr="008F69F5" w:rsidRDefault="0009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746C3" w:rsidR="00B87ED3" w:rsidRPr="008F69F5" w:rsidRDefault="0009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63E7C" w:rsidR="00B87ED3" w:rsidRPr="008F69F5" w:rsidRDefault="0009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5A6ED" w:rsidR="00B87ED3" w:rsidRPr="008F69F5" w:rsidRDefault="0009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B8646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811E8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DAA6F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A0EC8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B2D1C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8E5D6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9C6E2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410EF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F5188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C5321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C6592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42DBF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2860C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01182" w:rsidR="00B87ED3" w:rsidRPr="008F69F5" w:rsidRDefault="0009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2A4BD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25FE2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945CF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37144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BB0FC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555B4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EFA18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B98D" w:rsidR="00B87ED3" w:rsidRPr="00944D28" w:rsidRDefault="0009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4B5F" w:rsidR="00B87ED3" w:rsidRPr="00944D28" w:rsidRDefault="0009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B678" w:rsidR="00B87ED3" w:rsidRPr="00944D28" w:rsidRDefault="0009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D65EF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611D4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35448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3005A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FCC2A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5B481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95114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B174" w:rsidR="00B87ED3" w:rsidRPr="00944D28" w:rsidRDefault="0009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7DE64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89931" w:rsidR="00B87ED3" w:rsidRPr="008F69F5" w:rsidRDefault="0009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24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BF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6E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23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F2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2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2024-07-03T10:33:00.0000000Z</dcterms:modified>
</coreProperties>
</file>