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91E7" w:rsidR="0061148E" w:rsidRPr="008F69F5" w:rsidRDefault="00FA1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7B5D" w:rsidR="0061148E" w:rsidRPr="008F69F5" w:rsidRDefault="00FA1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41E9D" w:rsidR="00B87ED3" w:rsidRPr="008F69F5" w:rsidRDefault="00FA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3F56E" w:rsidR="00B87ED3" w:rsidRPr="008F69F5" w:rsidRDefault="00FA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D0B73" w:rsidR="00B87ED3" w:rsidRPr="008F69F5" w:rsidRDefault="00FA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B8E40" w:rsidR="00B87ED3" w:rsidRPr="008F69F5" w:rsidRDefault="00FA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56334" w:rsidR="00B87ED3" w:rsidRPr="008F69F5" w:rsidRDefault="00FA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C776B" w:rsidR="00B87ED3" w:rsidRPr="008F69F5" w:rsidRDefault="00FA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1A3E4" w:rsidR="00B87ED3" w:rsidRPr="008F69F5" w:rsidRDefault="00FA1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62281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49303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133D7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76EBA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E7790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32FB0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1F7E3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C5ACD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4FED4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256D5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33FAE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F8023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09D9F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61915" w:rsidR="00B87ED3" w:rsidRPr="008F69F5" w:rsidRDefault="00FA1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126DC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F659B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791FB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55BF3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16A13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79D3D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E5844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5A57" w:rsidR="00B87ED3" w:rsidRPr="00944D28" w:rsidRDefault="00FA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0C24" w:rsidR="00B87ED3" w:rsidRPr="00944D28" w:rsidRDefault="00FA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15B60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89DF4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910E8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26F24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649FB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191B6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6B0D4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877F" w:rsidR="00B87ED3" w:rsidRPr="00944D28" w:rsidRDefault="00FA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B565" w:rsidR="00B87ED3" w:rsidRPr="00944D28" w:rsidRDefault="00FA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D4526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E42F3" w:rsidR="00B87ED3" w:rsidRPr="008F69F5" w:rsidRDefault="00FA1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AC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63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47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11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DB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A19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