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58BE" w:rsidR="0061148E" w:rsidRPr="008F69F5" w:rsidRDefault="004A1C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E83B" w:rsidR="0061148E" w:rsidRPr="008F69F5" w:rsidRDefault="004A1C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FA683" w:rsidR="00B87ED3" w:rsidRPr="008F69F5" w:rsidRDefault="004A1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F7A01" w:rsidR="00B87ED3" w:rsidRPr="008F69F5" w:rsidRDefault="004A1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A3F32" w:rsidR="00B87ED3" w:rsidRPr="008F69F5" w:rsidRDefault="004A1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9522D" w:rsidR="00B87ED3" w:rsidRPr="008F69F5" w:rsidRDefault="004A1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B24D1" w:rsidR="00B87ED3" w:rsidRPr="008F69F5" w:rsidRDefault="004A1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CF096" w:rsidR="00B87ED3" w:rsidRPr="008F69F5" w:rsidRDefault="004A1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E0D6B" w:rsidR="00B87ED3" w:rsidRPr="008F69F5" w:rsidRDefault="004A1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AEF8F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D4EDD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5ADDF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D6B64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02B3A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B47BE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B48F5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C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1AC3D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AE273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5DAAE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9E1DB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4CB94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E2ABF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892A8" w:rsidR="00B87ED3" w:rsidRPr="008F69F5" w:rsidRDefault="004A1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7E22A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F777C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9A8E5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3A23F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94B2F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F9850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C9D1F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109A5" w:rsidR="00B87ED3" w:rsidRPr="00944D28" w:rsidRDefault="004A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6B041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5E61F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ABA62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EE2FE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3171B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AD07E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09796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E5AA" w:rsidR="00B87ED3" w:rsidRPr="00944D28" w:rsidRDefault="004A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7CDA7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D8ECE" w:rsidR="00B87ED3" w:rsidRPr="008F69F5" w:rsidRDefault="004A1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2F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84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28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66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81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C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2025-07-23T13:58:00.0000000Z</dcterms:modified>
</coreProperties>
</file>