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42B2" w:rsidR="0061148E" w:rsidRPr="008F69F5" w:rsidRDefault="00C575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C54D2" w:rsidR="0061148E" w:rsidRPr="008F69F5" w:rsidRDefault="00C575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9D620" w:rsidR="00B87ED3" w:rsidRPr="008F69F5" w:rsidRDefault="00C5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93B80" w:rsidR="00B87ED3" w:rsidRPr="008F69F5" w:rsidRDefault="00C5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C7AEF" w:rsidR="00B87ED3" w:rsidRPr="008F69F5" w:rsidRDefault="00C5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83D0B" w:rsidR="00B87ED3" w:rsidRPr="008F69F5" w:rsidRDefault="00C5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8E45C" w:rsidR="00B87ED3" w:rsidRPr="008F69F5" w:rsidRDefault="00C5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67132" w:rsidR="00B87ED3" w:rsidRPr="008F69F5" w:rsidRDefault="00C5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C00108" w:rsidR="00B87ED3" w:rsidRPr="008F69F5" w:rsidRDefault="00C5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A0872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C7F18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B8760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9A407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76432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E397F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11DEB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2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6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B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0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59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4FA9E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4F270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1B32C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6270F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87B82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796D6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88C94" w:rsidR="00B87ED3" w:rsidRPr="008F69F5" w:rsidRDefault="00C5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7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163A2" w:rsidR="00B87ED3" w:rsidRPr="00944D28" w:rsidRDefault="00C5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14A24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0690A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FDB04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7A056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1D436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81EEC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00FF0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1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E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0F7B" w:rsidR="00B87ED3" w:rsidRPr="00944D28" w:rsidRDefault="00C5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8C38" w:rsidR="00B87ED3" w:rsidRPr="00944D28" w:rsidRDefault="00C5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0B8B5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4E70D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45B31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E034B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08D41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12E9C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44A69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8F42" w:rsidR="00B87ED3" w:rsidRPr="00944D28" w:rsidRDefault="00C5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0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A0F07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A2654" w:rsidR="00B87ED3" w:rsidRPr="008F69F5" w:rsidRDefault="00C5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DD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F0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178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32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72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D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5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BB0"/>
    <w:rsid w:val="0088636F"/>
    <w:rsid w:val="008C2A62"/>
    <w:rsid w:val="008F69F5"/>
    <w:rsid w:val="00944D28"/>
    <w:rsid w:val="00AB2AC7"/>
    <w:rsid w:val="00B318D0"/>
    <w:rsid w:val="00B87ED3"/>
    <w:rsid w:val="00BD2EA8"/>
    <w:rsid w:val="00C5752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2024-07-03T04:00:00.0000000Z</dcterms:modified>
</coreProperties>
</file>