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F472" w:rsidR="0061148E" w:rsidRPr="008F69F5" w:rsidRDefault="006D3E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909C6" w:rsidR="0061148E" w:rsidRPr="008F69F5" w:rsidRDefault="006D3E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95E2D" w:rsidR="00B87ED3" w:rsidRPr="008F69F5" w:rsidRDefault="006D3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80001" w:rsidR="00B87ED3" w:rsidRPr="008F69F5" w:rsidRDefault="006D3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416E0" w:rsidR="00B87ED3" w:rsidRPr="008F69F5" w:rsidRDefault="006D3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EE6548" w:rsidR="00B87ED3" w:rsidRPr="008F69F5" w:rsidRDefault="006D3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7756F" w:rsidR="00B87ED3" w:rsidRPr="008F69F5" w:rsidRDefault="006D3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77C1A" w:rsidR="00B87ED3" w:rsidRPr="008F69F5" w:rsidRDefault="006D3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50CCD6" w:rsidR="00B87ED3" w:rsidRPr="008F69F5" w:rsidRDefault="006D3E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C3E16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4BBCF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809B4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01E07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9F610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DB19C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E5CE3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5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92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C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7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9C26A2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AB0E3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51615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B2CAFA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619DF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724A2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9FFBC5" w:rsidR="00B87ED3" w:rsidRPr="008F69F5" w:rsidRDefault="006D3E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3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D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5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D40D14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F093E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14087B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58A215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BD508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055D7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59669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2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233E" w:rsidR="00B87ED3" w:rsidRPr="00944D28" w:rsidRDefault="006D3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EA1E" w:rsidR="00B87ED3" w:rsidRPr="00944D28" w:rsidRDefault="006D3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25BE8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D9033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4FEAB9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64A2EB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CDE01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6D754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2BED4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81C47" w:rsidR="00B87ED3" w:rsidRPr="00944D28" w:rsidRDefault="006D3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F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AB522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744E0" w:rsidR="00B87ED3" w:rsidRPr="008F69F5" w:rsidRDefault="006D3E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9C2D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F4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F6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2D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3D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3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A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E7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