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6C4B9" w:rsidR="0061148E" w:rsidRPr="008F69F5" w:rsidRDefault="00904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76C3" w:rsidR="0061148E" w:rsidRPr="008F69F5" w:rsidRDefault="00904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6F67B" w:rsidR="00B87ED3" w:rsidRPr="008F69F5" w:rsidRDefault="0090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EE9C0" w:rsidR="00B87ED3" w:rsidRPr="008F69F5" w:rsidRDefault="0090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EDCD7" w:rsidR="00B87ED3" w:rsidRPr="008F69F5" w:rsidRDefault="0090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7F577" w:rsidR="00B87ED3" w:rsidRPr="008F69F5" w:rsidRDefault="0090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F0972" w:rsidR="00B87ED3" w:rsidRPr="008F69F5" w:rsidRDefault="0090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0D3BB" w:rsidR="00B87ED3" w:rsidRPr="008F69F5" w:rsidRDefault="0090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83A16" w:rsidR="00B87ED3" w:rsidRPr="008F69F5" w:rsidRDefault="0090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3DCCA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F0D98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20C6E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CBCAA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614A4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25FFF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B1037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A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9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F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0167C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5F095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29B6A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206C8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ACACB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78067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BCA8D" w:rsidR="00B87ED3" w:rsidRPr="008F69F5" w:rsidRDefault="0090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6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493AF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B514F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5B532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966A9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991D8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44E6A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EA1AA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4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625A" w:rsidR="00B87ED3" w:rsidRPr="00944D28" w:rsidRDefault="0090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1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55C93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C25AB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B54B9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3B5D2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0E4CB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886E6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3585D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EECD" w:rsidR="00B87ED3" w:rsidRPr="00944D28" w:rsidRDefault="0090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D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527E" w:rsidR="00B87ED3" w:rsidRPr="00944D28" w:rsidRDefault="0090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6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B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683B6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C7838" w:rsidR="00B87ED3" w:rsidRPr="008F69F5" w:rsidRDefault="0090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12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EA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11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C0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82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C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5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3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8AD"/>
    <w:rsid w:val="00944D28"/>
    <w:rsid w:val="00AB2AC7"/>
    <w:rsid w:val="00B318D0"/>
    <w:rsid w:val="00B87ED3"/>
    <w:rsid w:val="00BD2EA8"/>
    <w:rsid w:val="00C65D02"/>
    <w:rsid w:val="00CE6365"/>
    <w:rsid w:val="00D22D52"/>
    <w:rsid w:val="00D32D0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2025-07-23T13:09:00.0000000Z</dcterms:modified>
</coreProperties>
</file>