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E1FE" w:rsidR="0061148E" w:rsidRPr="008F69F5" w:rsidRDefault="003F4B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325E" w:rsidR="0061148E" w:rsidRPr="008F69F5" w:rsidRDefault="003F4B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94933" w:rsidR="00B87ED3" w:rsidRPr="008F69F5" w:rsidRDefault="003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D35A7" w:rsidR="00B87ED3" w:rsidRPr="008F69F5" w:rsidRDefault="003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5E677" w:rsidR="00B87ED3" w:rsidRPr="008F69F5" w:rsidRDefault="003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5F4AB2" w:rsidR="00B87ED3" w:rsidRPr="008F69F5" w:rsidRDefault="003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60EB9" w:rsidR="00B87ED3" w:rsidRPr="008F69F5" w:rsidRDefault="003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12001" w:rsidR="00B87ED3" w:rsidRPr="008F69F5" w:rsidRDefault="003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ABB6C" w:rsidR="00B87ED3" w:rsidRPr="008F69F5" w:rsidRDefault="003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09EDE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A92E0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43CD5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17C99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9415E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617A1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436A1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B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1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5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D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5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0A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9BB16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44D4D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6B425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3912E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9C8A9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71C47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43680" w:rsidR="00B87ED3" w:rsidRPr="008F69F5" w:rsidRDefault="003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9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5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3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4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A4CF" w:rsidR="00B87ED3" w:rsidRPr="00944D28" w:rsidRDefault="003F4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4E8A7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1CB41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B1DA9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C639A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60237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3D044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AE980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F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9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C1C9E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A74F7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70241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8FEA4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5AE5B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005C4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7C502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CFAF4" w:rsidR="00B87ED3" w:rsidRPr="00944D28" w:rsidRDefault="003F4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D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49A2F" w:rsidR="00B87ED3" w:rsidRPr="00944D28" w:rsidRDefault="003F4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D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AF2B3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59225" w:rsidR="00B87ED3" w:rsidRPr="008F69F5" w:rsidRDefault="003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C3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4F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B0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52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37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D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D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2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8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B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796"/>
    <w:rsid w:val="00305B65"/>
    <w:rsid w:val="003441B6"/>
    <w:rsid w:val="003F4B3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2024-07-03T01:59:00.0000000Z</dcterms:modified>
</coreProperties>
</file>