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9B5A9" w:rsidR="0061148E" w:rsidRPr="008F69F5" w:rsidRDefault="004D2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8241" w:rsidR="0061148E" w:rsidRPr="008F69F5" w:rsidRDefault="004D2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4F9743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224B5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ED371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37D23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407DA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A17CD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CA230" w:rsidR="00B87ED3" w:rsidRPr="008F69F5" w:rsidRDefault="004D2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BFDC4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275AD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584E1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68714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BA0FF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0A5AE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00072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1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52AC3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FAB91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8B6F5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9389E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7AC4E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7E072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3451C" w:rsidR="00B87ED3" w:rsidRPr="008F69F5" w:rsidRDefault="004D2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2BC30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4184B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0668D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A1659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A6FE6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BECDB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FBC23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807" w14:textId="77777777" w:rsidR="004D224E" w:rsidRDefault="004D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057E6426" w14:textId="749B6486" w:rsidR="00B87ED3" w:rsidRPr="00944D28" w:rsidRDefault="004D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F708" w:rsidR="00B87ED3" w:rsidRPr="00944D28" w:rsidRDefault="004D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3F0E2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E10E5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F0618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38AE0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17E9E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3D59D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B2F02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E9B0" w:rsidR="00B87ED3" w:rsidRPr="00944D28" w:rsidRDefault="004D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D8BE" w:rsidR="00B87ED3" w:rsidRPr="00944D28" w:rsidRDefault="004D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44DEC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A6840" w:rsidR="00B87ED3" w:rsidRPr="008F69F5" w:rsidRDefault="004D2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8C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68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6F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D3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50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24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