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D2281" w:rsidR="0061148E" w:rsidRPr="008F69F5" w:rsidRDefault="00FB3C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101D6" w:rsidR="0061148E" w:rsidRPr="008F69F5" w:rsidRDefault="00FB3C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9E656" w:rsidR="00B87ED3" w:rsidRPr="008F69F5" w:rsidRDefault="00FB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2D8E7" w:rsidR="00B87ED3" w:rsidRPr="008F69F5" w:rsidRDefault="00FB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EC296" w:rsidR="00B87ED3" w:rsidRPr="008F69F5" w:rsidRDefault="00FB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04AA1" w:rsidR="00B87ED3" w:rsidRPr="008F69F5" w:rsidRDefault="00FB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6F1BB" w:rsidR="00B87ED3" w:rsidRPr="008F69F5" w:rsidRDefault="00FB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01D18" w:rsidR="00B87ED3" w:rsidRPr="008F69F5" w:rsidRDefault="00FB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395FF" w:rsidR="00B87ED3" w:rsidRPr="008F69F5" w:rsidRDefault="00FB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E6F6BA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FE0C5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E8395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9DE24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DBA8D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26C55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457A5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E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B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A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3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2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684E6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6F634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BE73A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4B17F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12E8D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FC448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49224" w:rsidR="00B87ED3" w:rsidRPr="008F69F5" w:rsidRDefault="00FB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F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2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A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3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9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7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33E8D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2A4E5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D61DF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DCCAB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1DD6C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D3DC9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8FE77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DD340" w:rsidR="00B87ED3" w:rsidRPr="00944D28" w:rsidRDefault="00FB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8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6A636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FB8C2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EB0A9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1AFE0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A1278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BDFC3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E5562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3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3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E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E1028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9CEAC" w:rsidR="00B87ED3" w:rsidRPr="008F69F5" w:rsidRDefault="00FB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69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57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B2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A9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1D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E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1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8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2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1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E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1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C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2024-07-02T23:59:00.0000000Z</dcterms:modified>
</coreProperties>
</file>