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0D55E" w:rsidR="0061148E" w:rsidRPr="008F69F5" w:rsidRDefault="003D56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DA3E" w:rsidR="0061148E" w:rsidRPr="008F69F5" w:rsidRDefault="003D56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E9F5A" w:rsidR="00B87ED3" w:rsidRPr="008F69F5" w:rsidRDefault="003D5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26639" w:rsidR="00B87ED3" w:rsidRPr="008F69F5" w:rsidRDefault="003D5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53256" w:rsidR="00B87ED3" w:rsidRPr="008F69F5" w:rsidRDefault="003D5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17CBD" w:rsidR="00B87ED3" w:rsidRPr="008F69F5" w:rsidRDefault="003D5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29FBB" w:rsidR="00B87ED3" w:rsidRPr="008F69F5" w:rsidRDefault="003D5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08C6C" w:rsidR="00B87ED3" w:rsidRPr="008F69F5" w:rsidRDefault="003D5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CA8D2" w:rsidR="00B87ED3" w:rsidRPr="008F69F5" w:rsidRDefault="003D5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7314F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4166A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67C06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32F4A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2E90A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35089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6E2F6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B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C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9F0D0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00AC9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59459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7121D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E2CB7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D0E9F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918B9" w:rsidR="00B87ED3" w:rsidRPr="008F69F5" w:rsidRDefault="003D5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A9F0" w:rsidR="00B87ED3" w:rsidRPr="00944D28" w:rsidRDefault="003D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1F261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E01E8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292E1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3899C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6BC6E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3754D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39A33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6148A" w:rsidR="00B87ED3" w:rsidRPr="00944D28" w:rsidRDefault="003D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BA26" w:rsidR="00B87ED3" w:rsidRPr="00944D28" w:rsidRDefault="003D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455F7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401D8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6A585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4BD70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AD098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EDA6B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48660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0361" w:rsidR="00B87ED3" w:rsidRPr="00944D28" w:rsidRDefault="003D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1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13F9E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104C8" w:rsidR="00B87ED3" w:rsidRPr="008F69F5" w:rsidRDefault="003D5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1A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E7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79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CD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88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6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