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18A78" w:rsidR="0061148E" w:rsidRPr="008F69F5" w:rsidRDefault="00500C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45D04" w:rsidR="0061148E" w:rsidRPr="008F69F5" w:rsidRDefault="00500C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72DE7" w:rsidR="00B87ED3" w:rsidRPr="008F69F5" w:rsidRDefault="0050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BE84F" w:rsidR="00B87ED3" w:rsidRPr="008F69F5" w:rsidRDefault="0050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951421" w:rsidR="00B87ED3" w:rsidRPr="008F69F5" w:rsidRDefault="0050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A49E3" w:rsidR="00B87ED3" w:rsidRPr="008F69F5" w:rsidRDefault="0050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072841" w:rsidR="00B87ED3" w:rsidRPr="008F69F5" w:rsidRDefault="0050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53891" w:rsidR="00B87ED3" w:rsidRPr="008F69F5" w:rsidRDefault="0050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193D1" w:rsidR="00B87ED3" w:rsidRPr="008F69F5" w:rsidRDefault="0050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283F9" w:rsidR="00B87ED3" w:rsidRPr="008F69F5" w:rsidRDefault="0050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AC4D1" w:rsidR="00B87ED3" w:rsidRPr="008F69F5" w:rsidRDefault="0050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04107" w:rsidR="00B87ED3" w:rsidRPr="008F69F5" w:rsidRDefault="0050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7E62B" w:rsidR="00B87ED3" w:rsidRPr="008F69F5" w:rsidRDefault="0050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6D843" w:rsidR="00B87ED3" w:rsidRPr="008F69F5" w:rsidRDefault="0050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74CB9" w:rsidR="00B87ED3" w:rsidRPr="008F69F5" w:rsidRDefault="0050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5A888" w:rsidR="00B87ED3" w:rsidRPr="008F69F5" w:rsidRDefault="0050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D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D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B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5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3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7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F2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66B89" w:rsidR="00B87ED3" w:rsidRPr="008F69F5" w:rsidRDefault="0050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9BDCF" w:rsidR="00B87ED3" w:rsidRPr="008F69F5" w:rsidRDefault="0050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E16F8" w:rsidR="00B87ED3" w:rsidRPr="008F69F5" w:rsidRDefault="0050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8619E" w:rsidR="00B87ED3" w:rsidRPr="008F69F5" w:rsidRDefault="0050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0A634" w:rsidR="00B87ED3" w:rsidRPr="008F69F5" w:rsidRDefault="0050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7A9C0" w:rsidR="00B87ED3" w:rsidRPr="008F69F5" w:rsidRDefault="0050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BB7448" w:rsidR="00B87ED3" w:rsidRPr="008F69F5" w:rsidRDefault="0050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8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4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4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478CD" w:rsidR="00B87ED3" w:rsidRPr="00944D28" w:rsidRDefault="00500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8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3FF10" w:rsidR="00B87ED3" w:rsidRPr="008F69F5" w:rsidRDefault="0050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2C86C" w:rsidR="00B87ED3" w:rsidRPr="008F69F5" w:rsidRDefault="0050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1BFED" w:rsidR="00B87ED3" w:rsidRPr="008F69F5" w:rsidRDefault="0050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E60F4" w:rsidR="00B87ED3" w:rsidRPr="008F69F5" w:rsidRDefault="0050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AE975" w:rsidR="00B87ED3" w:rsidRPr="008F69F5" w:rsidRDefault="0050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5138B" w:rsidR="00B87ED3" w:rsidRPr="008F69F5" w:rsidRDefault="0050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0CB12" w:rsidR="00B87ED3" w:rsidRPr="008F69F5" w:rsidRDefault="0050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C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F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A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A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B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B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FEBA1" w:rsidR="00B87ED3" w:rsidRPr="008F69F5" w:rsidRDefault="0050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473C2" w:rsidR="00B87ED3" w:rsidRPr="008F69F5" w:rsidRDefault="0050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D3730" w:rsidR="00B87ED3" w:rsidRPr="008F69F5" w:rsidRDefault="0050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E0CCE" w:rsidR="00B87ED3" w:rsidRPr="008F69F5" w:rsidRDefault="0050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50D53" w:rsidR="00B87ED3" w:rsidRPr="008F69F5" w:rsidRDefault="0050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02543" w:rsidR="00B87ED3" w:rsidRPr="008F69F5" w:rsidRDefault="0050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A9419" w:rsidR="00B87ED3" w:rsidRPr="008F69F5" w:rsidRDefault="0050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9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B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D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D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0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461C5B" w:rsidR="00B87ED3" w:rsidRPr="008F69F5" w:rsidRDefault="0050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55943" w:rsidR="00B87ED3" w:rsidRPr="008F69F5" w:rsidRDefault="0050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63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54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00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08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A9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A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1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1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5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6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F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0CD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1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2024-07-02T23:18:00.0000000Z</dcterms:modified>
</coreProperties>
</file>