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1D11" w:rsidR="0061148E" w:rsidRPr="008F69F5" w:rsidRDefault="00670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0875" w:rsidR="0061148E" w:rsidRPr="008F69F5" w:rsidRDefault="00670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072E3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833F4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489E1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96C1C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287A9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7913A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E17A6" w:rsidR="00B87ED3" w:rsidRPr="008F69F5" w:rsidRDefault="00670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E7D1B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E1C81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3B9B5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9A06A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09312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1C42D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BC4C2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EEA6" w:rsidR="00B87ED3" w:rsidRPr="00944D28" w:rsidRDefault="00670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4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05A64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1FDC3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7B3D7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76B30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27422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C85DD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F5581" w:rsidR="00B87ED3" w:rsidRPr="008F69F5" w:rsidRDefault="00670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2EB6" w:rsidR="00B87ED3" w:rsidRPr="00944D28" w:rsidRDefault="0067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5CC47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0FF45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5F28F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589FA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90815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D1B37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3B3A4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CF05F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663E1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6E105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6DD54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E9144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FE390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04D23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9828" w:rsidR="00B87ED3" w:rsidRPr="00944D28" w:rsidRDefault="0067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23714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F1C7C" w:rsidR="00B87ED3" w:rsidRPr="008F69F5" w:rsidRDefault="00670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76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05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84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15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84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E8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2025-07-22T00:18:00.0000000Z</dcterms:modified>
</coreProperties>
</file>