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134C" w:rsidR="0061148E" w:rsidRPr="008F69F5" w:rsidRDefault="005D5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8AB9" w:rsidR="0061148E" w:rsidRPr="008F69F5" w:rsidRDefault="005D5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42156" w:rsidR="00B87ED3" w:rsidRPr="008F69F5" w:rsidRDefault="005D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305AE" w:rsidR="00B87ED3" w:rsidRPr="008F69F5" w:rsidRDefault="005D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40BAF" w:rsidR="00B87ED3" w:rsidRPr="008F69F5" w:rsidRDefault="005D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7F7E7" w:rsidR="00B87ED3" w:rsidRPr="008F69F5" w:rsidRDefault="005D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43FDF" w:rsidR="00B87ED3" w:rsidRPr="008F69F5" w:rsidRDefault="005D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ADD9C" w:rsidR="00B87ED3" w:rsidRPr="008F69F5" w:rsidRDefault="005D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99C6D" w:rsidR="00B87ED3" w:rsidRPr="008F69F5" w:rsidRDefault="005D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2307A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8A244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F0DED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56706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91D3A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6C903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772AA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A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F8D91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E738D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BE74D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C9E05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5357C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AA3A6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74D10" w:rsidR="00B87ED3" w:rsidRPr="008F69F5" w:rsidRDefault="005D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6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04F5" w:rsidR="00B87ED3" w:rsidRPr="00944D28" w:rsidRDefault="005D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41E94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45316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FAF31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5CF0C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CAEF9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FA02A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ECF3F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C062" w:rsidR="00B87ED3" w:rsidRPr="00944D28" w:rsidRDefault="005D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EA88A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F7A17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48DE8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79CFA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29A3F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65A0D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8A10F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98B1" w:rsidR="00B87ED3" w:rsidRPr="00944D28" w:rsidRDefault="005D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63F7" w:rsidR="00B87ED3" w:rsidRPr="00944D28" w:rsidRDefault="005D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D9641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A0444" w:rsidR="00B87ED3" w:rsidRPr="008F69F5" w:rsidRDefault="005D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31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87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B2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A4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F3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930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