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8ECFE" w:rsidR="0061148E" w:rsidRPr="008F69F5" w:rsidRDefault="00125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5746" w:rsidR="0061148E" w:rsidRPr="008F69F5" w:rsidRDefault="00125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8A4E2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66A58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96564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31650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E0ADF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9779D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4A7B3" w:rsidR="00B87ED3" w:rsidRPr="008F69F5" w:rsidRDefault="0012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615C9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DDF1B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19A1C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DAFA0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C63CD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0F3BA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5B94C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5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4A407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88B53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BDFE8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23825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407F6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3A844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71649" w:rsidR="00B87ED3" w:rsidRPr="008F69F5" w:rsidRDefault="0012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E997" w:rsidR="00B87ED3" w:rsidRPr="00944D28" w:rsidRDefault="0012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5631C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EFEB4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47225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B8109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5A13E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5F88A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DB455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1E45" w:rsidR="00B87ED3" w:rsidRPr="00944D28" w:rsidRDefault="0012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FDA22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59D4B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1ABCB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5ADC5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8FF1C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5F312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DA934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0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49382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D113B" w:rsidR="00B87ED3" w:rsidRPr="008F69F5" w:rsidRDefault="0012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9B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5D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B1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AF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9A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A83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2024-07-02T20:36:00.0000000Z</dcterms:modified>
</coreProperties>
</file>