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EDDD" w:rsidR="0061148E" w:rsidRPr="008F69F5" w:rsidRDefault="00C24F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29FB" w:rsidR="0061148E" w:rsidRPr="008F69F5" w:rsidRDefault="00C24F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0766F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A32B0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CF0E5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C18EF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978AE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F5F28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5FBE8" w:rsidR="00B87ED3" w:rsidRPr="008F69F5" w:rsidRDefault="00C24F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5DE88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AC760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9A2C3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366CB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1133D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7C738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7BB36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2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C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2395D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07CDD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17376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BC428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A1749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1FF02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5AE42" w:rsidR="00B87ED3" w:rsidRPr="008F69F5" w:rsidRDefault="00C24F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CDA73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C9831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60977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C962B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C51BA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3EB4A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070D9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0B3A" w:rsidR="00B87ED3" w:rsidRPr="00944D28" w:rsidRDefault="00C2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3FC6" w:rsidR="00B87ED3" w:rsidRPr="00944D28" w:rsidRDefault="00C2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5064" w:rsidR="00B87ED3" w:rsidRPr="00944D28" w:rsidRDefault="00C2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E0F7" w:rsidR="00B87ED3" w:rsidRPr="00944D28" w:rsidRDefault="00C2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DD9A4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55BAB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4E9E2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B5C0C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C3498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2C4F3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36308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82B3" w:rsidR="00B87ED3" w:rsidRPr="00944D28" w:rsidRDefault="00C2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6662F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98658" w:rsidR="00B87ED3" w:rsidRPr="008F69F5" w:rsidRDefault="00C24F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79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49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69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24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F7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BF15E" w:rsidR="00B87ED3" w:rsidRPr="00944D28" w:rsidRDefault="00C24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FA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2024-07-02T20:34:00.0000000Z</dcterms:modified>
</coreProperties>
</file>