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AC3A" w:rsidR="0061148E" w:rsidRPr="008F69F5" w:rsidRDefault="00BD2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5B2B" w:rsidR="0061148E" w:rsidRPr="008F69F5" w:rsidRDefault="00BD2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C9FC5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E78DC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472EE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4E139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DD4DA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F4F8E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E19E3" w:rsidR="00B87ED3" w:rsidRPr="008F69F5" w:rsidRDefault="00BD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571D3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77B63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AE8A1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C5DCA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FE659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3EAF4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04304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8992C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30485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A6C29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E1CE5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CD495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22FAA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88CD4" w:rsidR="00B87ED3" w:rsidRPr="008F69F5" w:rsidRDefault="00BD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B24C" w:rsidR="00B87ED3" w:rsidRPr="00944D28" w:rsidRDefault="00BD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8B793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A9F26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F9E83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09A99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6A357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7FCB2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2BFAD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4237A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FCFFE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79083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9A993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37729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4A4B1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81391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7548" w:rsidR="00B87ED3" w:rsidRPr="00944D28" w:rsidRDefault="00BD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225D3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FF5DD" w:rsidR="00B87ED3" w:rsidRPr="008F69F5" w:rsidRDefault="00BD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3B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FA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0F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20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58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A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2025-07-23T11:51:00.0000000Z</dcterms:modified>
</coreProperties>
</file>