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3E81" w:rsidR="0061148E" w:rsidRPr="008F69F5" w:rsidRDefault="00D1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1947" w:rsidR="0061148E" w:rsidRPr="008F69F5" w:rsidRDefault="00D1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98200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DE777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A2566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E084F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AC981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72EE3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91544" w:rsidR="00B87ED3" w:rsidRPr="008F69F5" w:rsidRDefault="00D1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C1C26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A303E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B16FB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E8DCA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E0C15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A1354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A96F8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6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476AB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578D3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CA540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17C09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4E20D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B2AF1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89DC8" w:rsidR="00B87ED3" w:rsidRPr="008F69F5" w:rsidRDefault="00D1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B837C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176B4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CF8C1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FF44D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97C1A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1C4FA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247A3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90327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2D4DF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B400F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24B18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9E1A4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A6CC3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7A57C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5AC9" w:rsidR="00B87ED3" w:rsidRPr="00944D28" w:rsidRDefault="00D1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09BC" w:rsidR="00B87ED3" w:rsidRPr="00944D28" w:rsidRDefault="00D1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397DE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96AB2" w:rsidR="00B87ED3" w:rsidRPr="008F69F5" w:rsidRDefault="00D1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3B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BC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E1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82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5C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FBD2" w:rsidR="00B87ED3" w:rsidRPr="00944D28" w:rsidRDefault="00D1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F80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2024-07-02T16:33:00.0000000Z</dcterms:modified>
</coreProperties>
</file>