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0798" w:rsidR="0061148E" w:rsidRPr="008F69F5" w:rsidRDefault="00570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3652" w:rsidR="0061148E" w:rsidRPr="008F69F5" w:rsidRDefault="00570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F07E4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4F5EB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CA942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2988D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26998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0BDB7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4EF7F" w:rsidR="00B87ED3" w:rsidRPr="008F69F5" w:rsidRDefault="00570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E4512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CC8EC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C6EB1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0F78E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590A9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6ECEA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8D4D3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6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6018F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99B37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0E579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3C281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7447E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74274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BB4FD" w:rsidR="00B87ED3" w:rsidRPr="008F69F5" w:rsidRDefault="00570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FB9C3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ECBCC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AC643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AEBFC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2DF00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81E9C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8FF33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02D3" w:rsidR="00B87ED3" w:rsidRPr="00944D28" w:rsidRDefault="0057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FA366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935F6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F8AF8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B7CF7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EF764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CE29A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D2F5E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3EBC" w:rsidR="00B87ED3" w:rsidRPr="00944D28" w:rsidRDefault="0057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58CF7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EA53F" w:rsidR="00B87ED3" w:rsidRPr="008F69F5" w:rsidRDefault="00570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93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9D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AB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F5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24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942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2024-07-02T14:14:00.0000000Z</dcterms:modified>
</coreProperties>
</file>