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9471" w:rsidR="0061148E" w:rsidRPr="008F69F5" w:rsidRDefault="008C3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0479" w:rsidR="0061148E" w:rsidRPr="008F69F5" w:rsidRDefault="008C3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C454D" w:rsidR="00B87ED3" w:rsidRPr="008F69F5" w:rsidRDefault="008C3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4F7EC" w:rsidR="00B87ED3" w:rsidRPr="008F69F5" w:rsidRDefault="008C3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3AE97" w:rsidR="00B87ED3" w:rsidRPr="008F69F5" w:rsidRDefault="008C3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126C7" w:rsidR="00B87ED3" w:rsidRPr="008F69F5" w:rsidRDefault="008C3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B88C0" w:rsidR="00B87ED3" w:rsidRPr="008F69F5" w:rsidRDefault="008C3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7DCA1" w:rsidR="00B87ED3" w:rsidRPr="008F69F5" w:rsidRDefault="008C3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0C353" w:rsidR="00B87ED3" w:rsidRPr="008F69F5" w:rsidRDefault="008C3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0AA6C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837D0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AFDC3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10A9E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E4E8E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4EFB4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AB17E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6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0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E4CF1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96050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613E2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5A703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E695E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942A9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5E4C9" w:rsidR="00B87ED3" w:rsidRPr="008F69F5" w:rsidRDefault="008C3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F5AF2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B09D5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36631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38654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ACBC4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2D3CC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787F0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04B0" w:rsidR="00B87ED3" w:rsidRPr="00944D28" w:rsidRDefault="008C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C374" w:rsidR="00B87ED3" w:rsidRPr="00944D28" w:rsidRDefault="008C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F08E" w:rsidR="00B87ED3" w:rsidRPr="00944D28" w:rsidRDefault="008C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EA5CD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E6D5D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6C8F2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25E56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6F539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D7203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58579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9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1D805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B9BCF" w:rsidR="00B87ED3" w:rsidRPr="008F69F5" w:rsidRDefault="008C3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24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1F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86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34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91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9C"/>
    <w:rsid w:val="00677F71"/>
    <w:rsid w:val="006B5100"/>
    <w:rsid w:val="006F12A6"/>
    <w:rsid w:val="0079465E"/>
    <w:rsid w:val="00810317"/>
    <w:rsid w:val="008348EC"/>
    <w:rsid w:val="0088636F"/>
    <w:rsid w:val="008C2A62"/>
    <w:rsid w:val="008C3EF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2024-07-02T13:33:00.0000000Z</dcterms:modified>
</coreProperties>
</file>