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3881B" w:rsidR="0061148E" w:rsidRPr="008F69F5" w:rsidRDefault="002D64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5BE3C" w:rsidR="0061148E" w:rsidRPr="008F69F5" w:rsidRDefault="002D64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78072" w:rsidR="00B87ED3" w:rsidRPr="008F69F5" w:rsidRDefault="002D6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B6E2F" w:rsidR="00B87ED3" w:rsidRPr="008F69F5" w:rsidRDefault="002D6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35D38" w:rsidR="00B87ED3" w:rsidRPr="008F69F5" w:rsidRDefault="002D6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FA4CB" w:rsidR="00B87ED3" w:rsidRPr="008F69F5" w:rsidRDefault="002D6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F37D0" w:rsidR="00B87ED3" w:rsidRPr="008F69F5" w:rsidRDefault="002D6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BC3AE" w:rsidR="00B87ED3" w:rsidRPr="008F69F5" w:rsidRDefault="002D6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D718F" w:rsidR="00B87ED3" w:rsidRPr="008F69F5" w:rsidRDefault="002D64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77C64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F45F6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CD3E4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6062F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B1049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2FC93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71A98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0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2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12500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0E5F1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D9AC4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FCB44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227B5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5A7B2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40A3C" w:rsidR="00B87ED3" w:rsidRPr="008F69F5" w:rsidRDefault="002D64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9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1D2A4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0E761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9CC05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45401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46FBF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3D5A7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F17CB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A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0892" w:rsidR="00B87ED3" w:rsidRPr="00944D28" w:rsidRDefault="002D6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BCDD" w:rsidR="00B87ED3" w:rsidRPr="00944D28" w:rsidRDefault="002D6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41001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623B2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A9687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5B925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F5C64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BB411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6D724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B240" w:rsidR="00B87ED3" w:rsidRPr="00944D28" w:rsidRDefault="002D6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4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8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719D0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DD3E3" w:rsidR="00B87ED3" w:rsidRPr="008F69F5" w:rsidRDefault="002D64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37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31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C1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39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9B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B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1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4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2024-07-02T08:25:00.0000000Z</dcterms:modified>
</coreProperties>
</file>