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DE2E" w:rsidR="0061148E" w:rsidRPr="008F69F5" w:rsidRDefault="006D48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FCC47" w:rsidR="0061148E" w:rsidRPr="008F69F5" w:rsidRDefault="006D48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12072" w:rsidR="00B87ED3" w:rsidRPr="008F69F5" w:rsidRDefault="006D4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1CFFE" w:rsidR="00B87ED3" w:rsidRPr="008F69F5" w:rsidRDefault="006D4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29A73" w:rsidR="00B87ED3" w:rsidRPr="008F69F5" w:rsidRDefault="006D4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F05FE" w:rsidR="00B87ED3" w:rsidRPr="008F69F5" w:rsidRDefault="006D4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51A20" w:rsidR="00B87ED3" w:rsidRPr="008F69F5" w:rsidRDefault="006D4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A4560" w:rsidR="00B87ED3" w:rsidRPr="008F69F5" w:rsidRDefault="006D4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247E4" w:rsidR="00B87ED3" w:rsidRPr="008F69F5" w:rsidRDefault="006D48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0CA8C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7AD56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091D4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FD92B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5FA30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444ED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7609C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7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7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B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0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6CEB9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1409F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2C955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84204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8BF2B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57969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BA73A" w:rsidR="00B87ED3" w:rsidRPr="008F69F5" w:rsidRDefault="006D4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A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B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AE156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F6BDA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0D474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CB76C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6ABDD0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3C246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975AD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3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3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582B6" w:rsidR="00B87ED3" w:rsidRPr="00944D28" w:rsidRDefault="006D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4D89" w:rsidR="00B87ED3" w:rsidRPr="00944D28" w:rsidRDefault="006D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8D434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EBF53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EF44D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59A05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3A6D7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74E28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936BD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E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5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015BF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0B52D" w:rsidR="00B87ED3" w:rsidRPr="008F69F5" w:rsidRDefault="006D4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8A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BE3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C5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CC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60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B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9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B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88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2024-07-02T05:17:00.0000000Z</dcterms:modified>
</coreProperties>
</file>