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7943" w:rsidR="0061148E" w:rsidRPr="008F69F5" w:rsidRDefault="001B12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F0C5A" w:rsidR="0061148E" w:rsidRPr="008F69F5" w:rsidRDefault="001B12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DEADF" w:rsidR="00B87ED3" w:rsidRPr="008F69F5" w:rsidRDefault="001B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F8A65B" w:rsidR="00B87ED3" w:rsidRPr="008F69F5" w:rsidRDefault="001B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C148E3" w:rsidR="00B87ED3" w:rsidRPr="008F69F5" w:rsidRDefault="001B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8D9A1D" w:rsidR="00B87ED3" w:rsidRPr="008F69F5" w:rsidRDefault="001B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2C6F0" w:rsidR="00B87ED3" w:rsidRPr="008F69F5" w:rsidRDefault="001B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151D3" w:rsidR="00B87ED3" w:rsidRPr="008F69F5" w:rsidRDefault="001B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9AB6DF" w:rsidR="00B87ED3" w:rsidRPr="008F69F5" w:rsidRDefault="001B12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D43B4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280CF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4BFCD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6DE05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D056F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33C29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BA5FC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B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B9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091025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40002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818FF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8E16B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EB175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7DF72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F7A37" w:rsidR="00B87ED3" w:rsidRPr="008F69F5" w:rsidRDefault="001B12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C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7A82E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8376BB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5AAFF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569A7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B1C5A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43E82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A3AD6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B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E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D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AF5F4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1E7D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7256E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76EE1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DA4C4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18FF9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106B8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CB0840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96E3E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70D9" w:rsidR="00B87ED3" w:rsidRPr="00944D28" w:rsidRDefault="001B1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6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B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6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26DB6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79969" w:rsidR="00B87ED3" w:rsidRPr="008F69F5" w:rsidRDefault="001B12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02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0E1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F8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56E2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33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7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2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2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2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2024-07-02T03:14:00.0000000Z</dcterms:modified>
</coreProperties>
</file>